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15" w:rsidRPr="006770D5" w:rsidRDefault="00E64215" w:rsidP="00E64215">
      <w:pPr>
        <w:rPr>
          <w:rFonts w:ascii="仿宋_GB2312" w:eastAsia="仿宋_GB2312"/>
          <w:sz w:val="32"/>
          <w:szCs w:val="32"/>
        </w:rPr>
      </w:pPr>
      <w:r w:rsidRPr="006770D5">
        <w:rPr>
          <w:rFonts w:ascii="仿宋_GB2312" w:eastAsia="仿宋_GB2312" w:hint="eastAsia"/>
          <w:sz w:val="32"/>
          <w:szCs w:val="32"/>
        </w:rPr>
        <w:t>附件</w:t>
      </w:r>
      <w:r w:rsidRPr="006770D5">
        <w:rPr>
          <w:rFonts w:ascii="仿宋_GB2312" w:eastAsia="仿宋_GB2312"/>
          <w:sz w:val="32"/>
          <w:szCs w:val="32"/>
        </w:rPr>
        <w:t>4</w:t>
      </w:r>
    </w:p>
    <w:p w:rsidR="00E64215" w:rsidRPr="006C74AA" w:rsidRDefault="00E64215" w:rsidP="00E64215">
      <w:pPr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2"/>
          <w:lang/>
        </w:rPr>
      </w:pPr>
      <w:r w:rsidRPr="006C74AA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  <w:lang/>
        </w:rPr>
        <w:t>学院学士学位外语考试报名汇总表</w:t>
      </w: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993"/>
        <w:gridCol w:w="708"/>
        <w:gridCol w:w="709"/>
        <w:gridCol w:w="992"/>
        <w:gridCol w:w="993"/>
        <w:gridCol w:w="992"/>
        <w:gridCol w:w="992"/>
        <w:gridCol w:w="709"/>
        <w:gridCol w:w="992"/>
        <w:gridCol w:w="992"/>
        <w:gridCol w:w="993"/>
        <w:gridCol w:w="992"/>
        <w:gridCol w:w="1134"/>
        <w:gridCol w:w="992"/>
        <w:gridCol w:w="992"/>
        <w:gridCol w:w="709"/>
      </w:tblGrid>
      <w:tr w:rsidR="00E64215" w:rsidRPr="00A069B1" w:rsidTr="00FD19C0">
        <w:tc>
          <w:tcPr>
            <w:tcW w:w="709" w:type="dxa"/>
          </w:tcPr>
          <w:p w:rsidR="00E64215" w:rsidRPr="00A069B1" w:rsidRDefault="00E64215" w:rsidP="00FD19C0">
            <w:pPr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93" w:type="dxa"/>
          </w:tcPr>
          <w:p w:rsidR="00E64215" w:rsidRPr="00A069B1" w:rsidRDefault="00E64215" w:rsidP="00FD19C0">
            <w:pPr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姓名拼音</w:t>
            </w:r>
          </w:p>
        </w:tc>
        <w:tc>
          <w:tcPr>
            <w:tcW w:w="708" w:type="dxa"/>
          </w:tcPr>
          <w:p w:rsidR="00E64215" w:rsidRPr="00A069B1" w:rsidRDefault="00E64215" w:rsidP="00FD19C0">
            <w:pPr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09" w:type="dxa"/>
          </w:tcPr>
          <w:p w:rsidR="00E64215" w:rsidRPr="00A069B1" w:rsidRDefault="00E64215" w:rsidP="00FD19C0">
            <w:pPr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992" w:type="dxa"/>
          </w:tcPr>
          <w:p w:rsidR="00E64215" w:rsidRPr="00A069B1" w:rsidRDefault="00E64215" w:rsidP="00FD19C0">
            <w:pPr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993" w:type="dxa"/>
          </w:tcPr>
          <w:p w:rsidR="00E64215" w:rsidRPr="00A069B1" w:rsidRDefault="00E64215" w:rsidP="00FD19C0">
            <w:pPr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992" w:type="dxa"/>
          </w:tcPr>
          <w:p w:rsidR="00E64215" w:rsidRPr="00A069B1" w:rsidRDefault="00E64215" w:rsidP="00FD19C0">
            <w:pPr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992" w:type="dxa"/>
          </w:tcPr>
          <w:p w:rsidR="00E64215" w:rsidRPr="00A069B1" w:rsidRDefault="00E64215" w:rsidP="00FD19C0">
            <w:pPr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本科专业</w:t>
            </w:r>
          </w:p>
        </w:tc>
        <w:tc>
          <w:tcPr>
            <w:tcW w:w="709" w:type="dxa"/>
          </w:tcPr>
          <w:p w:rsidR="00E64215" w:rsidRPr="00A069B1" w:rsidRDefault="00E64215" w:rsidP="00FD19C0">
            <w:pPr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学制</w:t>
            </w:r>
          </w:p>
        </w:tc>
        <w:tc>
          <w:tcPr>
            <w:tcW w:w="992" w:type="dxa"/>
          </w:tcPr>
          <w:p w:rsidR="00E64215" w:rsidRPr="00A069B1" w:rsidRDefault="00E64215" w:rsidP="00FD19C0">
            <w:pPr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入学时间</w:t>
            </w:r>
          </w:p>
        </w:tc>
        <w:tc>
          <w:tcPr>
            <w:tcW w:w="992" w:type="dxa"/>
          </w:tcPr>
          <w:p w:rsidR="00E64215" w:rsidRPr="00A069B1" w:rsidRDefault="00E64215" w:rsidP="00FD19C0">
            <w:pPr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993" w:type="dxa"/>
          </w:tcPr>
          <w:p w:rsidR="00E64215" w:rsidRPr="00A069B1" w:rsidRDefault="00E64215" w:rsidP="00FD19C0">
            <w:pPr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学习形式</w:t>
            </w:r>
          </w:p>
        </w:tc>
        <w:tc>
          <w:tcPr>
            <w:tcW w:w="992" w:type="dxa"/>
          </w:tcPr>
          <w:p w:rsidR="00E64215" w:rsidRPr="00A069B1" w:rsidRDefault="00E64215" w:rsidP="00FD19C0">
            <w:pPr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在籍情况</w:t>
            </w:r>
          </w:p>
        </w:tc>
        <w:tc>
          <w:tcPr>
            <w:tcW w:w="1134" w:type="dxa"/>
          </w:tcPr>
          <w:p w:rsidR="00E64215" w:rsidRPr="00A069B1" w:rsidRDefault="00E64215" w:rsidP="00FD19C0">
            <w:pPr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毕业生编号</w:t>
            </w:r>
          </w:p>
        </w:tc>
        <w:tc>
          <w:tcPr>
            <w:tcW w:w="992" w:type="dxa"/>
          </w:tcPr>
          <w:p w:rsidR="00E64215" w:rsidRPr="00A069B1" w:rsidRDefault="00E64215" w:rsidP="00FD19C0">
            <w:pPr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992" w:type="dxa"/>
          </w:tcPr>
          <w:p w:rsidR="00E64215" w:rsidRPr="00A069B1" w:rsidRDefault="00E64215" w:rsidP="00FD19C0">
            <w:pPr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709" w:type="dxa"/>
          </w:tcPr>
          <w:p w:rsidR="00E64215" w:rsidRPr="00A069B1" w:rsidRDefault="00E64215" w:rsidP="00FD19C0">
            <w:pPr>
              <w:rPr>
                <w:sz w:val="18"/>
                <w:szCs w:val="18"/>
              </w:rPr>
            </w:pPr>
            <w:r w:rsidRPr="00A069B1">
              <w:rPr>
                <w:sz w:val="18"/>
                <w:szCs w:val="18"/>
              </w:rPr>
              <w:t>e-mail</w:t>
            </w:r>
          </w:p>
        </w:tc>
      </w:tr>
      <w:tr w:rsidR="00E64215" w:rsidRPr="00A069B1" w:rsidTr="00FD19C0">
        <w:trPr>
          <w:trHeight w:val="319"/>
        </w:trPr>
        <w:tc>
          <w:tcPr>
            <w:tcW w:w="709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708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1134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</w:tr>
      <w:tr w:rsidR="00E64215" w:rsidRPr="00A069B1" w:rsidTr="00FD19C0">
        <w:trPr>
          <w:trHeight w:val="259"/>
        </w:trPr>
        <w:tc>
          <w:tcPr>
            <w:tcW w:w="709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708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1134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</w:tr>
      <w:tr w:rsidR="00E64215" w:rsidRPr="00A069B1" w:rsidTr="00FD19C0">
        <w:trPr>
          <w:trHeight w:val="278"/>
        </w:trPr>
        <w:tc>
          <w:tcPr>
            <w:tcW w:w="709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708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1134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</w:tr>
      <w:tr w:rsidR="00E64215" w:rsidRPr="00A069B1" w:rsidTr="00FD19C0">
        <w:tc>
          <w:tcPr>
            <w:tcW w:w="709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708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1134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</w:tr>
      <w:tr w:rsidR="00E64215" w:rsidRPr="00A069B1" w:rsidTr="00FD19C0">
        <w:tc>
          <w:tcPr>
            <w:tcW w:w="709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708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1134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</w:tr>
      <w:tr w:rsidR="00E64215" w:rsidRPr="00A069B1" w:rsidTr="00FD19C0">
        <w:tc>
          <w:tcPr>
            <w:tcW w:w="709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708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1134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</w:tr>
      <w:tr w:rsidR="00E64215" w:rsidRPr="00A069B1" w:rsidTr="00FD19C0">
        <w:tc>
          <w:tcPr>
            <w:tcW w:w="709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708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1134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</w:tr>
      <w:tr w:rsidR="00E64215" w:rsidRPr="00A069B1" w:rsidTr="00FD19C0">
        <w:tc>
          <w:tcPr>
            <w:tcW w:w="709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708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1134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</w:tr>
      <w:tr w:rsidR="00E64215" w:rsidRPr="00A069B1" w:rsidTr="00FD19C0">
        <w:tc>
          <w:tcPr>
            <w:tcW w:w="709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708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1134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</w:tr>
      <w:tr w:rsidR="00E64215" w:rsidRPr="00A069B1" w:rsidTr="00FD19C0">
        <w:tc>
          <w:tcPr>
            <w:tcW w:w="709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708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1134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</w:tr>
      <w:tr w:rsidR="00E64215" w:rsidRPr="00A069B1" w:rsidTr="00FD19C0">
        <w:tc>
          <w:tcPr>
            <w:tcW w:w="709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708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1134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</w:tr>
      <w:tr w:rsidR="00E64215" w:rsidRPr="00A069B1" w:rsidTr="00FD19C0">
        <w:tc>
          <w:tcPr>
            <w:tcW w:w="709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708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1134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</w:tr>
      <w:tr w:rsidR="00E64215" w:rsidRPr="00A069B1" w:rsidTr="00FD19C0">
        <w:tc>
          <w:tcPr>
            <w:tcW w:w="709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708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1134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</w:tr>
      <w:tr w:rsidR="00E64215" w:rsidRPr="00A069B1" w:rsidTr="00FD19C0">
        <w:tc>
          <w:tcPr>
            <w:tcW w:w="709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708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1134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</w:tr>
      <w:tr w:rsidR="00E64215" w:rsidRPr="00A069B1" w:rsidTr="00FD19C0">
        <w:tc>
          <w:tcPr>
            <w:tcW w:w="709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708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1134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</w:tr>
      <w:tr w:rsidR="00E64215" w:rsidRPr="00A069B1" w:rsidTr="00FD19C0">
        <w:tc>
          <w:tcPr>
            <w:tcW w:w="709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708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1134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</w:tr>
      <w:tr w:rsidR="00E64215" w:rsidRPr="00A069B1" w:rsidTr="00FD19C0">
        <w:tc>
          <w:tcPr>
            <w:tcW w:w="709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708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1134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</w:tr>
      <w:tr w:rsidR="00E64215" w:rsidRPr="00A069B1" w:rsidTr="00FD19C0">
        <w:tc>
          <w:tcPr>
            <w:tcW w:w="709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708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1134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</w:tr>
      <w:tr w:rsidR="00E64215" w:rsidRPr="00A069B1" w:rsidTr="00FD19C0">
        <w:tc>
          <w:tcPr>
            <w:tcW w:w="709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708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1134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</w:tr>
      <w:tr w:rsidR="00E64215" w:rsidRPr="00A069B1" w:rsidTr="00FD19C0">
        <w:tc>
          <w:tcPr>
            <w:tcW w:w="709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708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3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1134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992" w:type="dxa"/>
          </w:tcPr>
          <w:p w:rsidR="00E64215" w:rsidRPr="00A069B1" w:rsidRDefault="00E64215" w:rsidP="00FD19C0"/>
        </w:tc>
        <w:tc>
          <w:tcPr>
            <w:tcW w:w="709" w:type="dxa"/>
          </w:tcPr>
          <w:p w:rsidR="00E64215" w:rsidRPr="00A069B1" w:rsidRDefault="00E64215" w:rsidP="00FD19C0"/>
        </w:tc>
      </w:tr>
    </w:tbl>
    <w:p w:rsidR="00EB1463" w:rsidRDefault="00EB1463"/>
    <w:sectPr w:rsidR="00EB1463" w:rsidSect="00360CA4">
      <w:pgSz w:w="16838" w:h="11906" w:orient="landscape"/>
      <w:pgMar w:top="1797" w:right="1440" w:bottom="1797" w:left="1440" w:header="851" w:footer="992" w:gutter="0"/>
      <w:pgNumType w:start="6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4215"/>
    <w:rsid w:val="00E64215"/>
    <w:rsid w:val="00EB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微软公司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2017-04-12T09:21:00Z</dcterms:created>
  <dcterms:modified xsi:type="dcterms:W3CDTF">2017-04-12T09:21:00Z</dcterms:modified>
</cp:coreProperties>
</file>